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F1" w:rsidRDefault="00DB0AF1" w:rsidP="00DB0AF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7D2C">
        <w:rPr>
          <w:rFonts w:ascii="TH SarabunIT๙" w:hAnsi="TH SarabunIT๙" w:cs="TH SarabunIT๙"/>
          <w:b/>
          <w:bCs/>
          <w:sz w:val="32"/>
          <w:szCs w:val="32"/>
          <w:cs/>
        </w:rPr>
        <w:t>ภาพถ่าย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การซื้อ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ขายขยะรีไซเคิล</w:t>
      </w:r>
    </w:p>
    <w:p w:rsidR="00DB0AF1" w:rsidRDefault="00DB0AF1" w:rsidP="00DB0AF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ธนาคารขยะบ้านมะเกลือ  หมู่ที่  ๓</w:t>
      </w:r>
    </w:p>
    <w:p w:rsidR="00DB0AF1" w:rsidRDefault="00DB0AF1" w:rsidP="00DB0AF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ตำบลมะค่า อำเภอโนนไทย  จังหวัดนครราชสีมา</w:t>
      </w:r>
    </w:p>
    <w:p w:rsidR="00DB0AF1" w:rsidRDefault="00DB0AF1" w:rsidP="00DB0AF1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EE62F6">
        <w:rPr>
          <w:rFonts w:ascii="TH SarabunPSK" w:hAnsi="TH SarabunPSK" w:cs="TH SarabunPSK"/>
          <w:noProof/>
          <w:sz w:val="32"/>
          <w:szCs w:val="32"/>
          <w:cs/>
        </w:rPr>
        <w:t>วันที่  ๑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๓</w:t>
      </w:r>
      <w:r w:rsidRPr="00EE62F6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สิงหาคม</w:t>
      </w:r>
      <w:r w:rsidRPr="00EE62F6">
        <w:rPr>
          <w:rFonts w:ascii="TH SarabunPSK" w:hAnsi="TH SarabunPSK" w:cs="TH SarabunPSK"/>
          <w:noProof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๗</w:t>
      </w:r>
    </w:p>
    <w:p w:rsidR="00DB0AF1" w:rsidRDefault="00DB0AF1" w:rsidP="00DB0AF1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DB0AF1" w:rsidRDefault="00DB0AF1" w:rsidP="00DB0AF1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24525" cy="3552825"/>
            <wp:effectExtent l="0" t="0" r="9525" b="9525"/>
            <wp:docPr id="1" name="รูปภาพ 1" descr="D:\New folder (5)\ภาพธนาคารขยะ\ขยะ สค 6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 (5)\ภาพธนาคารขยะ\ขยะ สค 67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F1" w:rsidRDefault="00DB0AF1" w:rsidP="00DB0AF1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DB0AF1" w:rsidRDefault="00DB0AF1" w:rsidP="00DB0AF1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D92D04" w:rsidRDefault="00DB0AF1">
      <w:r>
        <w:rPr>
          <w:noProof/>
        </w:rPr>
        <w:drawing>
          <wp:inline distT="0" distB="0" distL="0" distR="0">
            <wp:extent cx="5726407" cy="3438525"/>
            <wp:effectExtent l="0" t="0" r="8255" b="0"/>
            <wp:docPr id="2" name="รูปภาพ 2" descr="D:\New folder (5)\ภาพธนาคารขยะ\ขยะ สค 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 (5)\ภาพธนาคารขยะ\ขยะ สค 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6D" w:rsidRDefault="001B1F6D" w:rsidP="001B1F6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7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ภาพถ่าย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การซื้อ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ขายขยะรีไซเคิล</w:t>
      </w:r>
    </w:p>
    <w:p w:rsidR="001B1F6D" w:rsidRDefault="001B1F6D" w:rsidP="001B1F6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ธนาคารขยะบ้านมะเกลือ  หมู่ที่  ๓</w:t>
      </w:r>
    </w:p>
    <w:p w:rsidR="001B1F6D" w:rsidRDefault="001B1F6D" w:rsidP="001B1F6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ตำบลมะค่า อำเภอโนนไทย  จังหวัดนครราชสีมา</w:t>
      </w:r>
    </w:p>
    <w:p w:rsidR="001B1F6D" w:rsidRDefault="001B1F6D" w:rsidP="001B1F6D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EE62F6">
        <w:rPr>
          <w:rFonts w:ascii="TH SarabunPSK" w:hAnsi="TH SarabunPSK" w:cs="TH SarabunPSK"/>
          <w:noProof/>
          <w:sz w:val="32"/>
          <w:szCs w:val="32"/>
          <w:cs/>
        </w:rPr>
        <w:t>วันที่  ๑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๓</w:t>
      </w:r>
      <w:r w:rsidRPr="00EE62F6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สิงหาคม</w:t>
      </w:r>
      <w:r w:rsidRPr="00EE62F6">
        <w:rPr>
          <w:rFonts w:ascii="TH SarabunPSK" w:hAnsi="TH SarabunPSK" w:cs="TH SarabunPSK"/>
          <w:noProof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๗</w:t>
      </w:r>
    </w:p>
    <w:p w:rsidR="001B1F6D" w:rsidRDefault="001B1F6D" w:rsidP="001B1F6D">
      <w:pPr>
        <w:pStyle w:val="a3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1B1F6D" w:rsidRDefault="001B1F6D">
      <w:r>
        <w:rPr>
          <w:noProof/>
        </w:rPr>
        <w:drawing>
          <wp:inline distT="0" distB="0" distL="0" distR="0">
            <wp:extent cx="5724525" cy="3705225"/>
            <wp:effectExtent l="0" t="0" r="9525" b="9525"/>
            <wp:docPr id="3" name="รูปภาพ 3" descr="D:\New folder (5)\ภาพธนาคารขยะ\สค 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ew folder (5)\ภาพธนาคารขยะ\สค 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0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6D" w:rsidRDefault="001B1F6D">
      <w:bookmarkStart w:id="0" w:name="_GoBack"/>
      <w:r>
        <w:rPr>
          <w:noProof/>
        </w:rPr>
        <w:drawing>
          <wp:inline distT="0" distB="0" distL="0" distR="0">
            <wp:extent cx="5724525" cy="3371850"/>
            <wp:effectExtent l="0" t="0" r="9525" b="0"/>
            <wp:docPr id="4" name="รูปภาพ 4" descr="D:\New folder (5)\ภาพธนาคารขยะ\ส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ew folder (5)\ภาพธนาคารขยะ\ส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F1"/>
    <w:rsid w:val="001B1F6D"/>
    <w:rsid w:val="00211C17"/>
    <w:rsid w:val="003A0066"/>
    <w:rsid w:val="00D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0A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B0A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0A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B0A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PALADPC</dc:creator>
  <cp:lastModifiedBy>PALADPC</cp:lastModifiedBy>
  <cp:revision>2</cp:revision>
  <dcterms:created xsi:type="dcterms:W3CDTF">2025-07-01T04:22:00Z</dcterms:created>
  <dcterms:modified xsi:type="dcterms:W3CDTF">2025-07-01T04:25:00Z</dcterms:modified>
</cp:coreProperties>
</file>