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A4E852" w14:textId="77777777" w:rsidR="0077552A" w:rsidRDefault="0077552A" w:rsidP="0077552A">
      <w:pPr>
        <w:jc w:val="center"/>
      </w:pPr>
      <w:r>
        <w:rPr>
          <w:rFonts w:hint="cs"/>
          <w:cs/>
        </w:rPr>
        <w:t xml:space="preserve">ภาพกิจกรรมอบรมอาชีพให้แก่ประชาชน </w:t>
      </w:r>
      <w:r>
        <w:t>(</w:t>
      </w:r>
      <w:r>
        <w:rPr>
          <w:rFonts w:hint="cs"/>
          <w:cs/>
        </w:rPr>
        <w:t>หลักสูตรการทำน้ำยำเอนกประสงค์</w:t>
      </w:r>
      <w:r>
        <w:t xml:space="preserve">) </w:t>
      </w:r>
    </w:p>
    <w:p w14:paraId="28B5CF63" w14:textId="067152AE" w:rsidR="003C3549" w:rsidRDefault="0077552A" w:rsidP="0077552A">
      <w:pPr>
        <w:jc w:val="center"/>
      </w:pPr>
      <w:r>
        <w:rPr>
          <w:rFonts w:hint="cs"/>
          <w:cs/>
        </w:rPr>
        <w:t>ประจำปีงบประมาณ ๒๕๕๖</w:t>
      </w:r>
    </w:p>
    <w:p w14:paraId="447D9C3A" w14:textId="21DF2DB2" w:rsidR="0077552A" w:rsidRDefault="0077552A" w:rsidP="0077552A">
      <w:pPr>
        <w:jc w:val="center"/>
      </w:pPr>
    </w:p>
    <w:p w14:paraId="01850ABE" w14:textId="23584EA3" w:rsidR="0077552A" w:rsidRDefault="0077552A" w:rsidP="0077552A">
      <w:pPr>
        <w:jc w:val="center"/>
      </w:pPr>
      <w:r>
        <w:rPr>
          <w:noProof/>
          <w:cs/>
        </w:rPr>
        <w:drawing>
          <wp:inline distT="0" distB="0" distL="0" distR="0" wp14:anchorId="71D063B0" wp14:editId="7AF4BEE2">
            <wp:extent cx="5939790" cy="2741295"/>
            <wp:effectExtent l="0" t="0" r="3810" b="190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75A5" w14:textId="79A7A508" w:rsidR="0077552A" w:rsidRDefault="0077552A" w:rsidP="0077552A">
      <w:pPr>
        <w:jc w:val="center"/>
      </w:pPr>
    </w:p>
    <w:p w14:paraId="2F732A2E" w14:textId="7025ED5E" w:rsidR="0077552A" w:rsidRDefault="0077552A" w:rsidP="0077552A">
      <w:pPr>
        <w:jc w:val="center"/>
      </w:pPr>
    </w:p>
    <w:p w14:paraId="7A101400" w14:textId="77777777" w:rsidR="0077552A" w:rsidRDefault="0077552A" w:rsidP="0077552A">
      <w:pPr>
        <w:jc w:val="center"/>
      </w:pPr>
    </w:p>
    <w:p w14:paraId="74DB7D06" w14:textId="77777777" w:rsidR="0077552A" w:rsidRDefault="0077552A" w:rsidP="0077552A">
      <w:pPr>
        <w:jc w:val="center"/>
      </w:pPr>
    </w:p>
    <w:p w14:paraId="09E8CA3A" w14:textId="67F9CA87" w:rsidR="0077552A" w:rsidRDefault="0077552A" w:rsidP="0077552A">
      <w:pPr>
        <w:jc w:val="center"/>
      </w:pPr>
      <w:r>
        <w:rPr>
          <w:noProof/>
          <w:cs/>
        </w:rPr>
        <w:drawing>
          <wp:inline distT="0" distB="0" distL="0" distR="0" wp14:anchorId="67516200" wp14:editId="03F63093">
            <wp:extent cx="5939790" cy="2741295"/>
            <wp:effectExtent l="0" t="0" r="3810" b="190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064D" w14:textId="73AB331D" w:rsidR="0077552A" w:rsidRDefault="0077552A" w:rsidP="0077552A">
      <w:pPr>
        <w:jc w:val="center"/>
      </w:pPr>
    </w:p>
    <w:p w14:paraId="09D4D361" w14:textId="44BDDCD2" w:rsidR="0077552A" w:rsidRDefault="0077552A" w:rsidP="0077552A">
      <w:pPr>
        <w:jc w:val="center"/>
      </w:pPr>
    </w:p>
    <w:p w14:paraId="42CD410D" w14:textId="5745649E" w:rsidR="0077552A" w:rsidRDefault="0077552A" w:rsidP="0077552A">
      <w:pPr>
        <w:jc w:val="center"/>
      </w:pPr>
    </w:p>
    <w:p w14:paraId="1C31D386" w14:textId="3E8C7227" w:rsidR="0077552A" w:rsidRDefault="0077552A" w:rsidP="0077552A">
      <w:pPr>
        <w:jc w:val="center"/>
      </w:pPr>
    </w:p>
    <w:p w14:paraId="2D041E08" w14:textId="1200E6E9" w:rsidR="0077552A" w:rsidRDefault="0077552A" w:rsidP="0077552A">
      <w:pPr>
        <w:jc w:val="center"/>
      </w:pPr>
    </w:p>
    <w:p w14:paraId="47A72F7E" w14:textId="73D5CD1C" w:rsidR="0077552A" w:rsidRDefault="0077552A" w:rsidP="0077552A">
      <w:pPr>
        <w:jc w:val="center"/>
      </w:pPr>
    </w:p>
    <w:p w14:paraId="6C2AB14B" w14:textId="3CE0697B" w:rsidR="0077552A" w:rsidRDefault="0077552A" w:rsidP="0077552A">
      <w:pPr>
        <w:jc w:val="center"/>
      </w:pPr>
    </w:p>
    <w:p w14:paraId="083B686E" w14:textId="6A220825" w:rsidR="0077552A" w:rsidRDefault="0077552A" w:rsidP="0077552A">
      <w:pPr>
        <w:jc w:val="center"/>
      </w:pPr>
    </w:p>
    <w:p w14:paraId="369F5885" w14:textId="1A13C16F" w:rsidR="0077552A" w:rsidRDefault="0077552A" w:rsidP="0077552A">
      <w:pPr>
        <w:jc w:val="center"/>
      </w:pPr>
    </w:p>
    <w:p w14:paraId="02F06E02" w14:textId="5CB8FC6C" w:rsidR="0077552A" w:rsidRDefault="0077552A" w:rsidP="0077552A">
      <w:pPr>
        <w:jc w:val="center"/>
      </w:pPr>
    </w:p>
    <w:p w14:paraId="3FB88FD5" w14:textId="2672ABA2" w:rsidR="0077552A" w:rsidRDefault="0077552A" w:rsidP="0077552A">
      <w:pPr>
        <w:jc w:val="center"/>
      </w:pPr>
    </w:p>
    <w:p w14:paraId="182F23BF" w14:textId="637B0B36" w:rsidR="0077552A" w:rsidRDefault="0077552A" w:rsidP="0077552A">
      <w:pPr>
        <w:jc w:val="center"/>
      </w:pPr>
    </w:p>
    <w:p w14:paraId="0269F2A2" w14:textId="1C196B50" w:rsidR="0077552A" w:rsidRDefault="0077552A" w:rsidP="0077552A">
      <w:pPr>
        <w:jc w:val="center"/>
      </w:pPr>
      <w:r>
        <w:rPr>
          <w:noProof/>
          <w:cs/>
        </w:rPr>
        <w:drawing>
          <wp:inline distT="0" distB="0" distL="0" distR="0" wp14:anchorId="71B3B283" wp14:editId="239CB9A1">
            <wp:extent cx="5939790" cy="2741295"/>
            <wp:effectExtent l="0" t="0" r="3810" b="190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15D44CC5" wp14:editId="2535320F">
            <wp:extent cx="5939790" cy="2741295"/>
            <wp:effectExtent l="0" t="0" r="3810" b="190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C91DABD" wp14:editId="72C4F596">
            <wp:extent cx="5939790" cy="2741295"/>
            <wp:effectExtent l="0" t="0" r="3810" b="1905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52814ED7" wp14:editId="46A6548B">
            <wp:extent cx="5939790" cy="2741295"/>
            <wp:effectExtent l="0" t="0" r="3810" b="1905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45BA6133" wp14:editId="3E8BC94C">
            <wp:extent cx="5939790" cy="2741295"/>
            <wp:effectExtent l="0" t="0" r="3810" b="1905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3CC6276" wp14:editId="16368DBE">
            <wp:extent cx="5939790" cy="2741295"/>
            <wp:effectExtent l="0" t="0" r="3810" b="1905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2EA40FB" wp14:editId="2F4E34FD">
            <wp:extent cx="4191635" cy="907161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FCB9740" wp14:editId="0B7D8C13">
            <wp:extent cx="5939790" cy="2741295"/>
            <wp:effectExtent l="0" t="0" r="3810" b="1905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07669AF" wp14:editId="3F978F9F">
            <wp:extent cx="5939790" cy="2741295"/>
            <wp:effectExtent l="0" t="0" r="3810" b="190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9C16406" wp14:editId="148C7893">
            <wp:extent cx="4191635" cy="907161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B2700FC" wp14:editId="7498356D">
            <wp:extent cx="5939790" cy="2741295"/>
            <wp:effectExtent l="0" t="0" r="3810" b="190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025DB657" wp14:editId="4A6F0DB3">
            <wp:extent cx="5939790" cy="2741295"/>
            <wp:effectExtent l="0" t="0" r="3810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028E592" wp14:editId="2DC8F89A">
            <wp:extent cx="5939790" cy="2741295"/>
            <wp:effectExtent l="0" t="0" r="3810" b="190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9AEB9" w14:textId="31D0E1C6" w:rsidR="0077552A" w:rsidRDefault="0077552A" w:rsidP="0077552A">
      <w:pPr>
        <w:jc w:val="center"/>
      </w:pPr>
      <w:r>
        <w:rPr>
          <w:noProof/>
          <w:cs/>
        </w:rPr>
        <w:lastRenderedPageBreak/>
        <w:drawing>
          <wp:inline distT="0" distB="0" distL="0" distR="0" wp14:anchorId="1CC5BFF6" wp14:editId="045E026C">
            <wp:extent cx="5939790" cy="2741295"/>
            <wp:effectExtent l="0" t="0" r="3810" b="1905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961FA5C" wp14:editId="441CA6A1">
            <wp:extent cx="5939790" cy="2741295"/>
            <wp:effectExtent l="0" t="0" r="3810" b="1905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6ECE8BE3" wp14:editId="16030FAA">
            <wp:extent cx="5939790" cy="2741295"/>
            <wp:effectExtent l="0" t="0" r="3810" b="1905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4D975F6" wp14:editId="1E1AAE9E">
            <wp:extent cx="5939790" cy="2741295"/>
            <wp:effectExtent l="0" t="0" r="3810" b="1905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58F0076" wp14:editId="0A53B38C">
            <wp:extent cx="5939790" cy="2741295"/>
            <wp:effectExtent l="0" t="0" r="3810" b="1905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7A117B24" wp14:editId="4C3D99C3">
            <wp:extent cx="5939790" cy="2741295"/>
            <wp:effectExtent l="0" t="0" r="3810" b="1905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0BAE10D6" wp14:editId="3DC68D14">
            <wp:extent cx="5939790" cy="2741295"/>
            <wp:effectExtent l="0" t="0" r="3810" b="1905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drawing>
          <wp:inline distT="0" distB="0" distL="0" distR="0" wp14:anchorId="2FC8A5DA" wp14:editId="1581ADC2">
            <wp:extent cx="5939790" cy="2741295"/>
            <wp:effectExtent l="0" t="0" r="3810" b="1905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3F8F7A4E" wp14:editId="25EF0582">
            <wp:extent cx="4191635" cy="907161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E53E191" wp14:editId="6F61479D">
            <wp:extent cx="4191635" cy="907161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730172B5" wp14:editId="60C7FB1E">
            <wp:extent cx="4191635" cy="907161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99A6D7C" wp14:editId="1EF67CCA">
            <wp:extent cx="5939790" cy="2741295"/>
            <wp:effectExtent l="0" t="0" r="3810" b="1905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466FEE5" wp14:editId="2F75B828">
            <wp:extent cx="4191635" cy="907161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BE7B239" wp14:editId="020034DB">
            <wp:extent cx="4191635" cy="9071610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2AD22B4" wp14:editId="0639A2D4">
            <wp:extent cx="4191635" cy="907161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17191FBF" wp14:editId="3B4F9211">
            <wp:extent cx="4191635" cy="9071610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635" cy="907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2EF9D142" wp14:editId="2FF9A150">
            <wp:extent cx="5939790" cy="2741295"/>
            <wp:effectExtent l="0" t="0" r="3810" b="190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2385B" w14:textId="554AE40E" w:rsidR="0077552A" w:rsidRDefault="0077552A" w:rsidP="0077552A">
      <w:pPr>
        <w:jc w:val="center"/>
      </w:pPr>
    </w:p>
    <w:p w14:paraId="351BD10B" w14:textId="072F5250" w:rsidR="0077552A" w:rsidRDefault="0077552A" w:rsidP="0077552A">
      <w:pPr>
        <w:jc w:val="center"/>
      </w:pPr>
    </w:p>
    <w:p w14:paraId="3D758D32" w14:textId="77777777" w:rsidR="0077552A" w:rsidRDefault="0077552A" w:rsidP="0077552A">
      <w:pPr>
        <w:jc w:val="center"/>
      </w:pPr>
    </w:p>
    <w:p w14:paraId="1FCDB892" w14:textId="081D001B" w:rsidR="0077552A" w:rsidRDefault="0077552A" w:rsidP="0077552A">
      <w:pPr>
        <w:jc w:val="center"/>
        <w:rPr>
          <w:rFonts w:hint="cs"/>
          <w:cs/>
        </w:rPr>
      </w:pPr>
      <w:r>
        <w:rPr>
          <w:noProof/>
          <w:cs/>
        </w:rPr>
        <w:drawing>
          <wp:inline distT="0" distB="0" distL="0" distR="0" wp14:anchorId="5B184734" wp14:editId="49060C91">
            <wp:extent cx="5939790" cy="2741295"/>
            <wp:effectExtent l="0" t="0" r="3810" b="190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552A" w:rsidSect="004F611C">
      <w:pgSz w:w="11906" w:h="16838"/>
      <w:pgMar w:top="1418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52A"/>
    <w:rsid w:val="003C3549"/>
    <w:rsid w:val="004F611C"/>
    <w:rsid w:val="00775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DDA07"/>
  <w15:chartTrackingRefBased/>
  <w15:docId w15:val="{027E7581-231F-441F-A4CB-4546EEFF67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20</Pages>
  <Words>21</Words>
  <Characters>124</Characters>
  <Application>Microsoft Office Word</Application>
  <DocSecurity>0</DocSecurity>
  <Lines>1</Lines>
  <Paragraphs>1</Paragraphs>
  <ScaleCrop>false</ScaleCrop>
  <Company/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2024-06-11T08:39:00Z</dcterms:created>
  <dcterms:modified xsi:type="dcterms:W3CDTF">2024-06-11T08:49:00Z</dcterms:modified>
</cp:coreProperties>
</file>