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7F2D" w14:textId="77777777" w:rsidR="00DF6092" w:rsidRDefault="00DF6092" w:rsidP="00DF6092">
      <w:pPr>
        <w:jc w:val="center"/>
        <w:rPr>
          <w:b/>
          <w:bCs/>
          <w:noProof/>
        </w:rPr>
      </w:pPr>
      <w:r w:rsidRPr="00DF6092">
        <w:rPr>
          <w:rFonts w:hint="cs"/>
          <w:b/>
          <w:bCs/>
          <w:noProof/>
          <w:cs/>
        </w:rPr>
        <w:t>ภาพถ่ายการต้มน้ำปลาร้า</w:t>
      </w:r>
    </w:p>
    <w:p w14:paraId="0183A636" w14:textId="77777777" w:rsidR="00DF6092" w:rsidRPr="00DF6092" w:rsidRDefault="00DF6092" w:rsidP="00DF6092">
      <w:pPr>
        <w:jc w:val="center"/>
        <w:rPr>
          <w:b/>
          <w:bCs/>
          <w:noProof/>
          <w:cs/>
        </w:rPr>
      </w:pPr>
    </w:p>
    <w:p w14:paraId="328C1652" w14:textId="77777777" w:rsidR="00DF6092" w:rsidRDefault="00DF6092" w:rsidP="00DF6092">
      <w:pPr>
        <w:jc w:val="center"/>
      </w:pPr>
      <w:r>
        <w:rPr>
          <w:noProof/>
        </w:rPr>
        <w:drawing>
          <wp:inline distT="0" distB="0" distL="0" distR="0" wp14:anchorId="3E2406DD" wp14:editId="072830EB">
            <wp:extent cx="4062046" cy="2602523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850" cy="260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242D" w14:textId="77777777" w:rsidR="00DF6092" w:rsidRDefault="00DF6092"/>
    <w:p w14:paraId="3515B644" w14:textId="77777777" w:rsidR="00DF6092" w:rsidRDefault="00DF6092"/>
    <w:p w14:paraId="1CFE1DAE" w14:textId="77777777" w:rsidR="00DF6092" w:rsidRDefault="00DF6092"/>
    <w:p w14:paraId="5BC560EB" w14:textId="77777777" w:rsidR="00DF6092" w:rsidRDefault="00DF6092" w:rsidP="00DF6092">
      <w:pPr>
        <w:jc w:val="center"/>
      </w:pPr>
      <w:r>
        <w:rPr>
          <w:noProof/>
        </w:rPr>
        <w:drawing>
          <wp:inline distT="0" distB="0" distL="0" distR="0" wp14:anchorId="2BE958AD" wp14:editId="31FBAC41">
            <wp:extent cx="4144107" cy="3118338"/>
            <wp:effectExtent l="0" t="0" r="889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0070" cy="31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092" w:rsidSect="00736603">
      <w:pgSz w:w="11906" w:h="16838"/>
      <w:pgMar w:top="1418" w:right="1134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92"/>
    <w:rsid w:val="0010405F"/>
    <w:rsid w:val="00115790"/>
    <w:rsid w:val="005F2BEE"/>
    <w:rsid w:val="00736603"/>
    <w:rsid w:val="00A87B21"/>
    <w:rsid w:val="00D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73F6"/>
  <w15:docId w15:val="{53BF8140-FC4F-4D02-8951-B53A04FF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9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60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2023-11-14T07:14:00Z</cp:lastPrinted>
  <dcterms:created xsi:type="dcterms:W3CDTF">2024-06-12T02:15:00Z</dcterms:created>
  <dcterms:modified xsi:type="dcterms:W3CDTF">2024-06-12T02:15:00Z</dcterms:modified>
</cp:coreProperties>
</file>